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2C81" w:rsidRPr="003D4BF1" w:rsidRDefault="006A1A11" w:rsidP="009B35CA">
      <w:pPr>
        <w:spacing w:after="0"/>
        <w:jc w:val="center"/>
        <w:rPr>
          <w:rFonts w:ascii="Arial" w:eastAsiaTheme="minorEastAsia" w:hAnsi="Arial" w:cs="Arial"/>
          <w:b/>
          <w:sz w:val="28"/>
          <w:szCs w:val="28"/>
          <w:lang w:eastAsia="es-AR"/>
        </w:rPr>
      </w:pPr>
      <w:r w:rsidRPr="003D4BF1">
        <w:rPr>
          <w:rFonts w:ascii="Arial" w:eastAsiaTheme="minorEastAsia" w:hAnsi="Arial" w:cs="Arial"/>
          <w:b/>
          <w:sz w:val="28"/>
          <w:szCs w:val="28"/>
          <w:lang w:eastAsia="es-AR"/>
        </w:rPr>
        <w:t>TRABAJO PRÁ</w:t>
      </w:r>
      <w:r w:rsidR="00D81A92" w:rsidRPr="003D4BF1">
        <w:rPr>
          <w:rFonts w:ascii="Arial" w:eastAsiaTheme="minorEastAsia" w:hAnsi="Arial" w:cs="Arial"/>
          <w:b/>
          <w:sz w:val="28"/>
          <w:szCs w:val="28"/>
          <w:lang w:eastAsia="es-AR"/>
        </w:rPr>
        <w:t xml:space="preserve">CTICO N° </w:t>
      </w:r>
      <w:r w:rsidR="00FB70B3">
        <w:rPr>
          <w:rFonts w:ascii="Arial" w:eastAsiaTheme="minorEastAsia" w:hAnsi="Arial" w:cs="Arial"/>
          <w:b/>
          <w:sz w:val="28"/>
          <w:szCs w:val="28"/>
          <w:lang w:eastAsia="es-AR"/>
        </w:rPr>
        <w:t>1</w:t>
      </w:r>
      <w:r w:rsidR="00CC3321">
        <w:rPr>
          <w:rFonts w:ascii="Arial" w:eastAsiaTheme="minorEastAsia" w:hAnsi="Arial" w:cs="Arial"/>
          <w:b/>
          <w:sz w:val="28"/>
          <w:szCs w:val="28"/>
          <w:lang w:eastAsia="es-AR"/>
        </w:rPr>
        <w:t xml:space="preserve"> </w:t>
      </w:r>
    </w:p>
    <w:p w:rsidR="00B54F34" w:rsidRDefault="0054258E" w:rsidP="009B35CA">
      <w:pPr>
        <w:spacing w:after="0"/>
        <w:jc w:val="center"/>
        <w:rPr>
          <w:rFonts w:ascii="Arial" w:eastAsiaTheme="minorEastAsia" w:hAnsi="Arial" w:cs="Arial"/>
          <w:b/>
          <w:sz w:val="26"/>
          <w:szCs w:val="26"/>
          <w:lang w:eastAsia="es-AR"/>
        </w:rPr>
      </w:pPr>
      <w:r>
        <w:rPr>
          <w:rFonts w:ascii="Arial" w:eastAsiaTheme="minorEastAsia" w:hAnsi="Arial" w:cs="Arial"/>
          <w:b/>
          <w:sz w:val="26"/>
          <w:szCs w:val="26"/>
          <w:lang w:eastAsia="es-AR"/>
        </w:rPr>
        <w:t>Práctica REDIS – Introducción</w:t>
      </w:r>
    </w:p>
    <w:p w:rsidR="00364029" w:rsidRDefault="00364029" w:rsidP="009B35CA">
      <w:pPr>
        <w:spacing w:after="0"/>
        <w:jc w:val="center"/>
        <w:rPr>
          <w:rFonts w:ascii="Arial" w:eastAsiaTheme="minorEastAsia" w:hAnsi="Arial" w:cs="Arial"/>
          <w:b/>
          <w:sz w:val="26"/>
          <w:szCs w:val="26"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sz w:val="26"/>
          <w:szCs w:val="26"/>
          <w:lang w:eastAsia="es-AR"/>
        </w:rPr>
      </w:pPr>
    </w:p>
    <w:p w:rsidR="00364029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Una vez montado el contenedor de Redis en Docker, pasemos a ejecutar algunas actividades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básicas (en el siguiente link se encuentran todos los comandos soportados por Redis</w:t>
      </w:r>
      <w:r w:rsidR="00364029">
        <w:rPr>
          <w:rFonts w:ascii="Arial" w:eastAsiaTheme="minorEastAsia" w:hAnsi="Arial" w:cs="Arial"/>
          <w:b/>
          <w:lang w:eastAsia="es-AR"/>
        </w:rPr>
        <w:t xml:space="preserve"> </w:t>
      </w: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https://redis.io/commands):</w:t>
      </w:r>
    </w:p>
    <w:p w:rsidR="00364029" w:rsidRDefault="00364029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920D7A" w:rsidRPr="009E4C8C" w:rsidRDefault="00920D7A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1. Compruebe que el servidor esté funcionando, utilizando el comando PING (el servidor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devolverá PONG si está funcionando bien).</w:t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E13ECF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 wp14:anchorId="610881AB" wp14:editId="1E636CC4">
            <wp:extent cx="4112816" cy="526211"/>
            <wp:effectExtent l="0" t="0" r="2540" b="7620"/>
            <wp:docPr id="2" name="Imagen 2" descr="E:\tp1 bbddnsql\Captura de pantalla de 2019-03-20 19-36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p1 bbddnsql\Captura de pantalla de 2019-03-20 19-36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34228" r="39992" b="55954"/>
                    <a:stretch/>
                  </pic:blipFill>
                  <pic:spPr bwMode="auto">
                    <a:xfrm>
                      <a:off x="0" y="0"/>
                      <a:ext cx="4113336" cy="52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Pr="009E4C8C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2. Inserte 5 valores cualquieras a la base de datos 0, utilizando el comando SET clave</w:t>
      </w:r>
      <w:r w:rsidR="00920D7A">
        <w:rPr>
          <w:rFonts w:ascii="Arial" w:eastAsiaTheme="minorEastAsia" w:hAnsi="Arial" w:cs="Arial"/>
          <w:b/>
          <w:lang w:eastAsia="es-AR"/>
        </w:rPr>
        <w:t xml:space="preserve"> valor y </w:t>
      </w:r>
      <w:r w:rsidRPr="009E4C8C">
        <w:rPr>
          <w:rFonts w:ascii="Arial" w:eastAsiaTheme="minorEastAsia" w:hAnsi="Arial" w:cs="Arial"/>
          <w:b/>
          <w:lang w:eastAsia="es-AR"/>
        </w:rPr>
        <w:t>compruebe que hayan quedado guardados usando el comando GET clave.</w:t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BE2195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anchor distT="0" distB="0" distL="114300" distR="114300" simplePos="0" relativeHeight="251659264" behindDoc="1" locked="0" layoutInCell="1" allowOverlap="1" wp14:anchorId="67506767" wp14:editId="129BD035">
            <wp:simplePos x="0" y="0"/>
            <wp:positionH relativeFrom="column">
              <wp:posOffset>60325</wp:posOffset>
            </wp:positionH>
            <wp:positionV relativeFrom="paragraph">
              <wp:posOffset>66040</wp:posOffset>
            </wp:positionV>
            <wp:extent cx="2480945" cy="3018790"/>
            <wp:effectExtent l="0" t="0" r="0" b="0"/>
            <wp:wrapThrough wrapText="bothSides">
              <wp:wrapPolygon edited="0">
                <wp:start x="0" y="0"/>
                <wp:lineTo x="0" y="21400"/>
                <wp:lineTo x="21395" y="21400"/>
                <wp:lineTo x="21395" y="0"/>
                <wp:lineTo x="0" y="0"/>
              </wp:wrapPolygon>
            </wp:wrapThrough>
            <wp:docPr id="3" name="Imagen 3" descr="E:\tp1 bbddnsql\Captura de pantalla de 2019-03-20 19-37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p1 bbddnsql\Captura de pantalla de 2019-03-20 19-37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9" t="20134" r="55975" b="20805"/>
                    <a:stretch/>
                  </pic:blipFill>
                  <pic:spPr bwMode="auto">
                    <a:xfrm>
                      <a:off x="0" y="0"/>
                      <a:ext cx="248094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106153" w:rsidRDefault="0010615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E2195" w:rsidRDefault="00BE219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E2195" w:rsidRDefault="00BE219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E2195" w:rsidRDefault="00BE219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E2195" w:rsidRPr="009E4C8C" w:rsidRDefault="00BE219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lastRenderedPageBreak/>
        <w:t>3. Cambie a la base de datos 1, utilizando el comando SELECT num_db, e ingrese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nuevamente 5 valores.</w:t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Pr="009E4C8C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anchor distT="0" distB="0" distL="114300" distR="114300" simplePos="0" relativeHeight="251660288" behindDoc="1" locked="0" layoutInCell="1" allowOverlap="1" wp14:anchorId="14D5C830" wp14:editId="686DA783">
            <wp:simplePos x="0" y="0"/>
            <wp:positionH relativeFrom="column">
              <wp:posOffset>17145</wp:posOffset>
            </wp:positionH>
            <wp:positionV relativeFrom="paragraph">
              <wp:posOffset>69215</wp:posOffset>
            </wp:positionV>
            <wp:extent cx="1949450" cy="2222500"/>
            <wp:effectExtent l="0" t="0" r="0" b="6350"/>
            <wp:wrapThrough wrapText="bothSides">
              <wp:wrapPolygon edited="0">
                <wp:start x="0" y="0"/>
                <wp:lineTo x="0" y="21477"/>
                <wp:lineTo x="21319" y="21477"/>
                <wp:lineTo x="21319" y="0"/>
                <wp:lineTo x="0" y="0"/>
              </wp:wrapPolygon>
            </wp:wrapThrough>
            <wp:docPr id="4" name="Imagen 4" descr="E:\tp1 bbddnsql\Captura de pantalla de 2019-03-20 19-39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p1 bbddnsql\Captura de pantalla de 2019-03-20 19-39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3" t="19687" r="63519" b="40269"/>
                    <a:stretch/>
                  </pic:blipFill>
                  <pic:spPr bwMode="auto">
                    <a:xfrm>
                      <a:off x="0" y="0"/>
                      <a:ext cx="19494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C3C35" w:rsidRDefault="00BC3C3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4. Determine la cantidad de elementos almacenados en la base de datos (1), utilizando el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comando DBSIZE.</w:t>
      </w:r>
    </w:p>
    <w:p w:rsidR="00023B6F" w:rsidRDefault="00761570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anchor distT="0" distB="0" distL="114300" distR="114300" simplePos="0" relativeHeight="251661312" behindDoc="1" locked="0" layoutInCell="1" allowOverlap="1" wp14:anchorId="6BD1AE18" wp14:editId="6610C5ED">
            <wp:simplePos x="0" y="0"/>
            <wp:positionH relativeFrom="column">
              <wp:posOffset>17145</wp:posOffset>
            </wp:positionH>
            <wp:positionV relativeFrom="paragraph">
              <wp:posOffset>80645</wp:posOffset>
            </wp:positionV>
            <wp:extent cx="1854200" cy="626110"/>
            <wp:effectExtent l="0" t="0" r="0" b="2540"/>
            <wp:wrapThrough wrapText="bothSides">
              <wp:wrapPolygon edited="0">
                <wp:start x="0" y="0"/>
                <wp:lineTo x="0" y="21030"/>
                <wp:lineTo x="21304" y="21030"/>
                <wp:lineTo x="21304" y="0"/>
                <wp:lineTo x="0" y="0"/>
              </wp:wrapPolygon>
            </wp:wrapThrough>
            <wp:docPr id="9" name="Imagen 9" descr="E:\tp1 bbddnsql\Captura de pantalla de 2019-03-20 19-40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p1 bbddnsql\Captura de pantalla de 2019-03-20 19-40-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8" t="52796" r="64906" b="36018"/>
                    <a:stretch/>
                  </pic:blipFill>
                  <pic:spPr bwMode="auto">
                    <a:xfrm>
                      <a:off x="0" y="0"/>
                      <a:ext cx="1854200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3B6F" w:rsidRDefault="00023B6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61570" w:rsidRDefault="00761570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61570" w:rsidRDefault="00761570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61570" w:rsidRPr="009E4C8C" w:rsidRDefault="00761570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5. Elimine todos los valores de la base de datos (1), utilizando el comando FLUSHDB,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verifique si la operación fue exitosa.</w:t>
      </w:r>
    </w:p>
    <w:p w:rsidR="00F871D5" w:rsidRDefault="00F871D5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anchor distT="0" distB="0" distL="114300" distR="114300" simplePos="0" relativeHeight="251662336" behindDoc="1" locked="0" layoutInCell="1" allowOverlap="1" wp14:anchorId="04B4E77A" wp14:editId="2B20EDFE">
            <wp:simplePos x="0" y="0"/>
            <wp:positionH relativeFrom="column">
              <wp:posOffset>17145</wp:posOffset>
            </wp:positionH>
            <wp:positionV relativeFrom="paragraph">
              <wp:posOffset>90170</wp:posOffset>
            </wp:positionV>
            <wp:extent cx="1742440" cy="694055"/>
            <wp:effectExtent l="0" t="0" r="0" b="0"/>
            <wp:wrapThrough wrapText="bothSides">
              <wp:wrapPolygon edited="0">
                <wp:start x="0" y="0"/>
                <wp:lineTo x="0" y="20750"/>
                <wp:lineTo x="21254" y="20750"/>
                <wp:lineTo x="21254" y="0"/>
                <wp:lineTo x="0" y="0"/>
              </wp:wrapPolygon>
            </wp:wrapThrough>
            <wp:docPr id="10" name="Imagen 10" descr="E:\tp1 bbddnsql\Captura de pantalla de 2019-03-20 19-40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p1 bbddnsql\Captura de pantalla de 2019-03-20 19-40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9" t="57495" r="63397" b="28411"/>
                    <a:stretch/>
                  </pic:blipFill>
                  <pic:spPr bwMode="auto">
                    <a:xfrm>
                      <a:off x="0" y="0"/>
                      <a:ext cx="174244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71D5" w:rsidRDefault="00F871D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F871D5" w:rsidRDefault="00F871D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F871D5" w:rsidRDefault="00F871D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F871D5" w:rsidRDefault="00F871D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F871D5" w:rsidRPr="009E4C8C" w:rsidRDefault="00F871D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6. Liste todas las claves de la base de datos (0), utilizando el comando KEYS *.</w:t>
      </w:r>
    </w:p>
    <w:p w:rsidR="00F871D5" w:rsidRDefault="00F871D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AA7024" w:rsidRPr="009E4C8C" w:rsidRDefault="00AA7024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1937349" cy="1207698"/>
            <wp:effectExtent l="0" t="0" r="6350" b="0"/>
            <wp:docPr id="11" name="Imagen 11" descr="E:\tp1 bbddnsql\Captura de pantalla de 2019-03-20 19-41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tp1 bbddnsql\Captura de pantalla de 2019-03-20 19-41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6" t="57718" r="64021" b="20805"/>
                    <a:stretch/>
                  </pic:blipFill>
                  <pic:spPr bwMode="auto">
                    <a:xfrm>
                      <a:off x="0" y="0"/>
                      <a:ext cx="1937593" cy="120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58E" w:rsidRDefault="00364029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lang w:eastAsia="es-AR"/>
        </w:rPr>
        <w:lastRenderedPageBreak/>
        <w:t>7. Determine si la cla</w:t>
      </w:r>
      <w:r w:rsidR="0054258E" w:rsidRPr="009E4C8C">
        <w:rPr>
          <w:rFonts w:ascii="Arial" w:eastAsiaTheme="minorEastAsia" w:hAnsi="Arial" w:cs="Arial"/>
          <w:b/>
          <w:lang w:eastAsia="es-AR"/>
        </w:rPr>
        <w:t>ve “xyz” existe en la base de datos (0), utilizando el comando EXISTS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="0054258E" w:rsidRPr="009E4C8C">
        <w:rPr>
          <w:rFonts w:ascii="Arial" w:eastAsiaTheme="minorEastAsia" w:hAnsi="Arial" w:cs="Arial"/>
          <w:b/>
          <w:lang w:eastAsia="es-AR"/>
        </w:rPr>
        <w:t>clave.</w:t>
      </w:r>
    </w:p>
    <w:p w:rsidR="00AE3B13" w:rsidRDefault="00AE3B1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AE3B13" w:rsidRDefault="006306BD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234247" cy="483080"/>
            <wp:effectExtent l="0" t="0" r="0" b="0"/>
            <wp:docPr id="12" name="Imagen 12" descr="E:\tp1 bbddnsql\Captura de pantalla de 2019-03-20 19-42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p1 bbddnsql\Captura de pantalla de 2019-03-20 19-42-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0" t="72035" r="64901" b="20806"/>
                    <a:stretch/>
                  </pic:blipFill>
                  <pic:spPr bwMode="auto">
                    <a:xfrm>
                      <a:off x="0" y="0"/>
                      <a:ext cx="2234536" cy="48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306BD" w:rsidRPr="009E4C8C" w:rsidRDefault="006306B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8. Cambiar el valor de una clave existente en la base de datos (0) y retornar el valor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anterior, utilizando el comando GETSET clave nuevo_valor, verifique si la operación fue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exitosa.</w:t>
      </w:r>
    </w:p>
    <w:p w:rsidR="00D705BA" w:rsidRDefault="00D705BA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8F64AE" w:rsidRDefault="00D705BA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539094" cy="672860"/>
            <wp:effectExtent l="0" t="0" r="0" b="0"/>
            <wp:docPr id="13" name="Imagen 13" descr="E:\tp1 bbddnsql\Captura de pantalla de 2019-03-20 19-4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p1 bbddnsql\Captura de pantalla de 2019-03-20 19-43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5" t="67114" r="58234" b="21029"/>
                    <a:stretch/>
                  </pic:blipFill>
                  <pic:spPr bwMode="auto">
                    <a:xfrm>
                      <a:off x="0" y="0"/>
                      <a:ext cx="2539416" cy="6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D705BA" w:rsidRPr="009E4C8C" w:rsidRDefault="00D705BA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364029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lang w:eastAsia="es-AR"/>
        </w:rPr>
        <w:t>9. Eliminar una cla</w:t>
      </w:r>
      <w:r w:rsidR="0054258E" w:rsidRPr="009E4C8C">
        <w:rPr>
          <w:rFonts w:ascii="Arial" w:eastAsiaTheme="minorEastAsia" w:hAnsi="Arial" w:cs="Arial"/>
          <w:b/>
          <w:lang w:eastAsia="es-AR"/>
        </w:rPr>
        <w:t>ve de la base de datos (0), utilizando el comando DEL clave, verifique si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="0054258E" w:rsidRPr="009E4C8C">
        <w:rPr>
          <w:rFonts w:ascii="Arial" w:eastAsiaTheme="minorEastAsia" w:hAnsi="Arial" w:cs="Arial"/>
          <w:b/>
          <w:lang w:eastAsia="es-AR"/>
        </w:rPr>
        <w:t>la operación fue exitosa.</w:t>
      </w:r>
    </w:p>
    <w:p w:rsidR="00D705BA" w:rsidRDefault="00D705BA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D705BA" w:rsidRDefault="00340456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 wp14:anchorId="4AF5BA7F" wp14:editId="500074F3">
            <wp:extent cx="2001328" cy="1373461"/>
            <wp:effectExtent l="0" t="0" r="0" b="0"/>
            <wp:docPr id="15" name="Imagen 15" descr="E:\tp1 bbddnsql\Captura de pantalla de 2019-03-20 19-4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p1 bbddnsql\Captura de pantalla de 2019-03-20 19-44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55481" r="64020" b="21029"/>
                    <a:stretch/>
                  </pic:blipFill>
                  <pic:spPr bwMode="auto">
                    <a:xfrm>
                      <a:off x="0" y="0"/>
                      <a:ext cx="2002781" cy="137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FA7043" w:rsidRPr="009E4C8C" w:rsidRDefault="00FA704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10. Mover una clave y valor de una base de datos a otra (de la 0 a la 1), utilizando el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comando MOVE clave num_db, verifique si la operación fue exitosa.</w:t>
      </w:r>
    </w:p>
    <w:p w:rsidR="00A56077" w:rsidRDefault="00A56077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FA7043" w:rsidRPr="009E4C8C" w:rsidRDefault="00A56077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001328" cy="2001328"/>
            <wp:effectExtent l="0" t="0" r="0" b="0"/>
            <wp:docPr id="16" name="Imagen 16" descr="E:\tp1 bbddnsql\Captura de pantalla de 2019-03-20 19-45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p1 bbddnsql\Captura de pantalla de 2019-03-20 19-45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41163" r="62133" b="21253"/>
                    <a:stretch/>
                  </pic:blipFill>
                  <pic:spPr bwMode="auto">
                    <a:xfrm>
                      <a:off x="0" y="0"/>
                      <a:ext cx="2001581" cy="200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58E" w:rsidRDefault="00364029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lang w:eastAsia="es-AR"/>
        </w:rPr>
        <w:lastRenderedPageBreak/>
        <w:t>11. Seleccione una cla</w:t>
      </w:r>
      <w:r w:rsidR="0054258E" w:rsidRPr="009E4C8C">
        <w:rPr>
          <w:rFonts w:ascii="Arial" w:eastAsiaTheme="minorEastAsia" w:hAnsi="Arial" w:cs="Arial"/>
          <w:b/>
          <w:lang w:eastAsia="es-AR"/>
        </w:rPr>
        <w:t>ve de manera aleatoria, utilizando el comando RANDOMKEY,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="0054258E" w:rsidRPr="009E4C8C">
        <w:rPr>
          <w:rFonts w:ascii="Arial" w:eastAsiaTheme="minorEastAsia" w:hAnsi="Arial" w:cs="Arial"/>
          <w:b/>
          <w:lang w:eastAsia="es-AR"/>
        </w:rPr>
        <w:t>pruébelo más de una vez para ver el resultado.</w:t>
      </w:r>
    </w:p>
    <w:p w:rsidR="00714E65" w:rsidRDefault="00714E6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Default="00714E65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070340" cy="1494566"/>
            <wp:effectExtent l="0" t="0" r="6350" b="0"/>
            <wp:docPr id="1" name="Imagen 1" descr="C:\Users\Mona Thinkpad\Desktop\tpnosql\Captura de pantalla de 2019-03-20 19-45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a Thinkpad\Desktop\tpnosql\Captura de pantalla de 2019-03-20 19-45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6" t="20134" r="62134" b="52573"/>
                    <a:stretch/>
                  </pic:blipFill>
                  <pic:spPr bwMode="auto">
                    <a:xfrm>
                      <a:off x="0" y="0"/>
                      <a:ext cx="2070602" cy="14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14E65" w:rsidRPr="009E4C8C" w:rsidRDefault="00714E6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12. Determine el tipo de dato del valor asociada a una clave, utilizando el comando TYPE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clave.</w:t>
      </w:r>
    </w:p>
    <w:p w:rsidR="00714E65" w:rsidRDefault="00714E6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14E65" w:rsidRDefault="00714E65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523727" cy="638355"/>
            <wp:effectExtent l="0" t="0" r="0" b="9525"/>
            <wp:docPr id="14" name="Imagen 14" descr="C:\Users\Mona Thinkpad\Desktop\tpnosql\Captura de pantalla de 2019-03-20 19-51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a Thinkpad\Desktop\tpnosql\Captura de pantalla de 2019-03-20 19-51-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22595" r="61882" b="67785"/>
                    <a:stretch/>
                  </pic:blipFill>
                  <pic:spPr bwMode="auto">
                    <a:xfrm>
                      <a:off x="0" y="0"/>
                      <a:ext cx="2524047" cy="63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13. Cree una lista de personajes de Star Wars que contenga al menos cinco nombres en la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base de datos (0),</w:t>
      </w:r>
      <w:r w:rsidR="00631DBD">
        <w:rPr>
          <w:rFonts w:ascii="Arial" w:eastAsiaTheme="minorEastAsia" w:hAnsi="Arial" w:cs="Arial"/>
          <w:b/>
          <w:lang w:eastAsia="es-AR"/>
        </w:rPr>
        <w:t xml:space="preserve"> utilizando el comando LPUSH cla</w:t>
      </w:r>
      <w:r w:rsidRPr="009E4C8C">
        <w:rPr>
          <w:rFonts w:ascii="Arial" w:eastAsiaTheme="minorEastAsia" w:hAnsi="Arial" w:cs="Arial"/>
          <w:b/>
          <w:lang w:eastAsia="es-AR"/>
        </w:rPr>
        <w:t>ve valor1 valor2 valor3.</w:t>
      </w:r>
    </w:p>
    <w:p w:rsidR="00631DBD" w:rsidRDefault="00631DB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31DBD" w:rsidRDefault="00631DBD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5061383" cy="388189"/>
            <wp:effectExtent l="0" t="0" r="6350" b="0"/>
            <wp:docPr id="18" name="Imagen 18" descr="C:\Users\Mona Thinkpad\Desktop\tpnosql\Captura de pantalla de 2019-03-20 19-51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na Thinkpad\Desktop\tpnosql\Captura de pantalla de 2019-03-20 19-51-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31768" r="40495" b="62416"/>
                    <a:stretch/>
                  </pic:blipFill>
                  <pic:spPr bwMode="auto">
                    <a:xfrm>
                      <a:off x="0" y="0"/>
                      <a:ext cx="5062023" cy="38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14. Listar el contenido completo de la lista, utilizando el comando LRANGE clave inicio fin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(-1 representa el último elemento de la lista).</w:t>
      </w:r>
    </w:p>
    <w:p w:rsidR="00541AF3" w:rsidRDefault="00541AF3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1AF3" w:rsidRDefault="00541AF3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705033" cy="897148"/>
            <wp:effectExtent l="0" t="0" r="635" b="0"/>
            <wp:docPr id="19" name="Imagen 19" descr="C:\Users\Mona Thinkpad\Desktop\tpnosql\Captura de pantalla de 2019-03-20 19-51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na Thinkpad\Desktop\tpnosql\Captura de pantalla de 2019-03-20 19-51-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46085" r="58107" b="39149"/>
                    <a:stretch/>
                  </pic:blipFill>
                  <pic:spPr bwMode="auto">
                    <a:xfrm>
                      <a:off x="0" y="0"/>
                      <a:ext cx="2705375" cy="89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701EDF" w:rsidRDefault="00701ED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lastRenderedPageBreak/>
        <w:t xml:space="preserve">15. Obtenga el valor almacenado en el </w:t>
      </w:r>
      <w:r w:rsidR="00903F68" w:rsidRPr="009E4C8C">
        <w:rPr>
          <w:rFonts w:ascii="Arial" w:eastAsiaTheme="minorEastAsia" w:hAnsi="Arial" w:cs="Arial"/>
          <w:b/>
          <w:lang w:eastAsia="es-AR"/>
        </w:rPr>
        <w:t>índice</w:t>
      </w:r>
      <w:r w:rsidRPr="009E4C8C">
        <w:rPr>
          <w:rFonts w:ascii="Arial" w:eastAsiaTheme="minorEastAsia" w:hAnsi="Arial" w:cs="Arial"/>
          <w:b/>
          <w:lang w:eastAsia="es-AR"/>
        </w:rPr>
        <w:t xml:space="preserve"> 0 de la lista creada en el punto anterior,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="00903F68">
        <w:rPr>
          <w:rFonts w:ascii="Arial" w:eastAsiaTheme="minorEastAsia" w:hAnsi="Arial" w:cs="Arial"/>
          <w:b/>
          <w:lang w:eastAsia="es-AR"/>
        </w:rPr>
        <w:t>utilizando el comando LINDEX cla</w:t>
      </w:r>
      <w:r w:rsidRPr="009E4C8C">
        <w:rPr>
          <w:rFonts w:ascii="Arial" w:eastAsiaTheme="minorEastAsia" w:hAnsi="Arial" w:cs="Arial"/>
          <w:b/>
          <w:lang w:eastAsia="es-AR"/>
        </w:rPr>
        <w:t>ve 0. ¿Es el primero que se cargó?</w:t>
      </w:r>
    </w:p>
    <w:p w:rsidR="00903F68" w:rsidRDefault="00903F68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903F68" w:rsidRDefault="00903F68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796570" cy="491706"/>
            <wp:effectExtent l="0" t="0" r="3810" b="3810"/>
            <wp:docPr id="20" name="Imagen 20" descr="C:\Users\Mona Thinkpad\Desktop\tpnosql\Captura de pantalla de 2019-03-20 19-53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na Thinkpad\Desktop\tpnosql\Captura de pantalla de 2019-03-20 19-53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71812" r="60372" b="21029"/>
                    <a:stretch/>
                  </pic:blipFill>
                  <pic:spPr bwMode="auto">
                    <a:xfrm>
                      <a:off x="0" y="0"/>
                      <a:ext cx="2796925" cy="49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F68" w:rsidRDefault="00903F68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903F68" w:rsidRDefault="00903F68" w:rsidP="0054258E">
      <w:pPr>
        <w:spacing w:after="0"/>
        <w:rPr>
          <w:rFonts w:ascii="Arial" w:eastAsiaTheme="minorEastAsia" w:hAnsi="Arial" w:cs="Arial"/>
          <w:lang w:eastAsia="es-AR"/>
        </w:rPr>
      </w:pPr>
      <w:r w:rsidRPr="00903F68">
        <w:rPr>
          <w:rFonts w:ascii="Arial" w:eastAsiaTheme="minorEastAsia" w:hAnsi="Arial" w:cs="Arial"/>
          <w:lang w:eastAsia="es-AR"/>
        </w:rPr>
        <w:t>No, es el último que se cargó. Las listas parecen funcionar como si fueran una pila.</w:t>
      </w:r>
    </w:p>
    <w:p w:rsidR="00701EDF" w:rsidRPr="00903F68" w:rsidRDefault="00701EDF" w:rsidP="0054258E">
      <w:pPr>
        <w:spacing w:after="0"/>
        <w:rPr>
          <w:rFonts w:ascii="Arial" w:eastAsiaTheme="minorEastAsia" w:hAnsi="Arial" w:cs="Arial"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16. Agregue dos nombres más a la lista creada en el punto 13, utilizando LPUSH, verifique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si la operación fue exitosa.</w:t>
      </w:r>
    </w:p>
    <w:p w:rsidR="00376F94" w:rsidRDefault="00376F9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76F94" w:rsidRDefault="00376F94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924355" cy="1346132"/>
            <wp:effectExtent l="0" t="0" r="0" b="6985"/>
            <wp:docPr id="21" name="Imagen 21" descr="C:\Users\Mona Thinkpad\Desktop\tpnosql\Captura de pantalla de 2019-03-20 19-5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na Thinkpad\Desktop\tpnosql\Captura de pantalla de 2019-03-20 19-54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52796" r="51566" b="21253"/>
                    <a:stretch/>
                  </pic:blipFill>
                  <pic:spPr bwMode="auto">
                    <a:xfrm>
                      <a:off x="0" y="0"/>
                      <a:ext cx="2942250" cy="135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F94" w:rsidRDefault="00376F9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17. Determine cuantos elementos tiene la lista, utilizando el comando LLEN clave.</w:t>
      </w:r>
    </w:p>
    <w:p w:rsidR="000B7EC5" w:rsidRDefault="000B7EC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0B7EC5" w:rsidRDefault="000B7EC5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092601" cy="405442"/>
            <wp:effectExtent l="0" t="0" r="3175" b="0"/>
            <wp:docPr id="22" name="Imagen 22" descr="C:\Users\Mona Thinkpad\Desktop\tpnosql\Captura de pantalla de 2019-03-20 19-54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a Thinkpad\Desktop\tpnosql\Captura de pantalla de 2019-03-20 19-54-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72036" r="63014" b="21029"/>
                    <a:stretch/>
                  </pic:blipFill>
                  <pic:spPr bwMode="auto">
                    <a:xfrm>
                      <a:off x="0" y="0"/>
                      <a:ext cx="2092867" cy="40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EC5" w:rsidRDefault="000B7EC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18. Elimine el primer elemento de la lista, utilizando el comando LPOP, verifique si la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operación fue exitosa.</w:t>
      </w:r>
    </w:p>
    <w:p w:rsidR="000B7EC5" w:rsidRDefault="000B7EC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0B7EC5" w:rsidRDefault="000B7EC5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475948" cy="1293962"/>
            <wp:effectExtent l="0" t="0" r="635" b="1905"/>
            <wp:docPr id="23" name="Imagen 23" descr="C:\Users\Mona Thinkpad\Desktop\tpnosql\Captura de pantalla de 2019-03-20 19-55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na Thinkpad\Desktop\tpnosql\Captura de pantalla de 2019-03-20 19-55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55481" r="58107" b="21252"/>
                    <a:stretch/>
                  </pic:blipFill>
                  <pic:spPr bwMode="auto">
                    <a:xfrm>
                      <a:off x="0" y="0"/>
                      <a:ext cx="2476261" cy="129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EC5" w:rsidRDefault="000B7EC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0B7EC5" w:rsidRDefault="000B7EC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lastRenderedPageBreak/>
        <w:t>19. Ingrese un valor a la lista antes y después de otro valor de la lista, utilizando el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comando LINSERT clave BEFORE|AFTER valor nuevo_valor, verifique si las operaciones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fueron exitosas.</w:t>
      </w:r>
    </w:p>
    <w:p w:rsidR="00BB685F" w:rsidRDefault="00BB685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B685F" w:rsidRDefault="00BB685F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3482040" cy="1777042"/>
            <wp:effectExtent l="0" t="0" r="4445" b="0"/>
            <wp:docPr id="24" name="Imagen 24" descr="C:\Users\Mona Thinkpad\Desktop\tpnosql\Captura de pantalla de 2019-03-20 19-58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na Thinkpad\Desktop\tpnosql\Captura de pantalla de 2019-03-20 19-58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45862" r="46660" b="21029"/>
                    <a:stretch/>
                  </pic:blipFill>
                  <pic:spPr bwMode="auto">
                    <a:xfrm>
                      <a:off x="0" y="0"/>
                      <a:ext cx="3482480" cy="177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85F" w:rsidRDefault="00BB685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20. Ingrese en una lista un mismo valor en distintas posiciones, elimine la primera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ocurrencia del mismo, utilizando el comando LREM clave cantidad valor, verifique si la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operación fue exitosa.</w:t>
      </w:r>
    </w:p>
    <w:p w:rsidR="003A2FEF" w:rsidRDefault="003A2FE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A2FEF" w:rsidRDefault="003A2FEF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969516" cy="2087593"/>
            <wp:effectExtent l="0" t="0" r="2540" b="8255"/>
            <wp:docPr id="25" name="Imagen 25" descr="C:\Users\Mona Thinkpad\Desktop\tpnosql\Captura de pantalla de 2019-03-20 20-0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na Thinkpad\Desktop\tpnosql\Captura de pantalla de 2019-03-20 20-00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1" t="34676" r="49805" b="23490"/>
                    <a:stretch/>
                  </pic:blipFill>
                  <pic:spPr bwMode="auto">
                    <a:xfrm>
                      <a:off x="0" y="0"/>
                      <a:ext cx="2977542" cy="209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FEF" w:rsidRDefault="003A2FEF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501660" cy="1802666"/>
            <wp:effectExtent l="0" t="0" r="0" b="7620"/>
            <wp:docPr id="26" name="Imagen 26" descr="C:\Users\Mona Thinkpad\Desktop\tpnosql\Captura de pantalla de 2019-03-20 20-00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na Thinkpad\Desktop\tpnosql\Captura de pantalla de 2019-03-20 20-00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46085" r="57605" b="21029"/>
                    <a:stretch/>
                  </pic:blipFill>
                  <pic:spPr bwMode="auto">
                    <a:xfrm>
                      <a:off x="0" y="0"/>
                      <a:ext cx="2501978" cy="18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FEF" w:rsidRDefault="003A2FE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lang w:eastAsia="es-AR"/>
        </w:rPr>
        <w:lastRenderedPageBreak/>
        <w:t xml:space="preserve">21. </w:t>
      </w:r>
      <w:r w:rsidR="0054258E" w:rsidRPr="009E4C8C">
        <w:rPr>
          <w:rFonts w:ascii="Arial" w:eastAsiaTheme="minorEastAsia" w:hAnsi="Arial" w:cs="Arial"/>
          <w:b/>
          <w:lang w:eastAsia="es-AR"/>
        </w:rPr>
        <w:t>Elimine todas las ocurrencias del valor repetido con una sola sentencia, verifique si la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="0054258E" w:rsidRPr="009E4C8C">
        <w:rPr>
          <w:rFonts w:ascii="Arial" w:eastAsiaTheme="minorEastAsia" w:hAnsi="Arial" w:cs="Arial"/>
          <w:b/>
          <w:lang w:eastAsia="es-AR"/>
        </w:rPr>
        <w:t>operación fue exitosa.</w:t>
      </w:r>
    </w:p>
    <w:p w:rsidR="004B2A82" w:rsidRDefault="004B2A82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4B2A82" w:rsidRDefault="004B2A82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355385" cy="1354347"/>
            <wp:effectExtent l="0" t="0" r="6985" b="0"/>
            <wp:docPr id="27" name="Imagen 27" descr="C:\Users\Mona Thinkpad\Desktop\tpnosql\Captura de pantalla de 2019-03-20 20-02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na Thinkpad\Desktop\tpnosql\Captura de pantalla de 2019-03-20 20-02-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53244" r="58108" b="21029"/>
                    <a:stretch/>
                  </pic:blipFill>
                  <pic:spPr bwMode="auto">
                    <a:xfrm>
                      <a:off x="0" y="0"/>
                      <a:ext cx="2355683" cy="135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0EB" w:rsidRDefault="009230EB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22. Elimine el último valor de una lista, utilizando el comando RPOP clave, verifique si la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operación fue exitosa.</w:t>
      </w:r>
    </w:p>
    <w:p w:rsidR="003B6577" w:rsidRDefault="003B6577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B6577" w:rsidRDefault="003B6577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216066" cy="1164566"/>
            <wp:effectExtent l="0" t="0" r="0" b="0"/>
            <wp:docPr id="28" name="Imagen 28" descr="C:\Users\Mona Thinkpad\Desktop\tpnosql\Captura de pantalla de 2019-03-20 20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na Thinkpad\Desktop\tpnosql\Captura de pantalla de 2019-03-20 20-04-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55481" r="58611" b="21476"/>
                    <a:stretch/>
                  </pic:blipFill>
                  <pic:spPr bwMode="auto">
                    <a:xfrm>
                      <a:off x="0" y="0"/>
                      <a:ext cx="2216346" cy="116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577" w:rsidRDefault="003B6577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lang w:eastAsia="es-AR"/>
        </w:rPr>
        <w:t>23. Cambiar el nombre de una cla</w:t>
      </w:r>
      <w:r w:rsidR="0054258E" w:rsidRPr="009E4C8C">
        <w:rPr>
          <w:rFonts w:ascii="Arial" w:eastAsiaTheme="minorEastAsia" w:hAnsi="Arial" w:cs="Arial"/>
          <w:b/>
          <w:lang w:eastAsia="es-AR"/>
        </w:rPr>
        <w:t>ve, utilizando en comando RENAME clave nueva_clave,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="0054258E" w:rsidRPr="009E4C8C">
        <w:rPr>
          <w:rFonts w:ascii="Arial" w:eastAsiaTheme="minorEastAsia" w:hAnsi="Arial" w:cs="Arial"/>
          <w:b/>
          <w:lang w:eastAsia="es-AR"/>
        </w:rPr>
        <w:t>verifique si la operación fue exitosa.</w:t>
      </w: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302598" cy="1837426"/>
            <wp:effectExtent l="0" t="0" r="2540" b="0"/>
            <wp:docPr id="29" name="Imagen 29" descr="C:\Users\Mona Thinkpad\Desktop\tpnosql\Captura de pantalla de 2019-03-20 20-05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na Thinkpad\Desktop\tpnosql\Captura de pantalla de 2019-03-20 20-05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43623" r="58233" b="21030"/>
                    <a:stretch/>
                  </pic:blipFill>
                  <pic:spPr bwMode="auto">
                    <a:xfrm>
                      <a:off x="0" y="0"/>
                      <a:ext cx="2302889" cy="183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lastRenderedPageBreak/>
        <w:t>24. Fuerce a Redis a pasar los datos de memoria a disco, utilizando el comando SAVE.</w:t>
      </w: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B0B7D" w:rsidRDefault="00087DB8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1736445" cy="500333"/>
            <wp:effectExtent l="0" t="0" r="0" b="0"/>
            <wp:docPr id="17" name="Imagen 17" descr="C:\Users\Mona Thinkpad\Desktop\Captura de pantalla de 2019-03-23 18-15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a Thinkpad\Desktop\Captura de pantalla de 2019-03-23 18-15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2" t="84564" r="66914" b="7830"/>
                    <a:stretch/>
                  </pic:blipFill>
                  <pic:spPr bwMode="auto">
                    <a:xfrm>
                      <a:off x="0" y="0"/>
                      <a:ext cx="1736445" cy="50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DB8" w:rsidRDefault="00087DB8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25. Ordene la lista de elementos, utilizando el comando SORT clave (numérico) o SORT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clave (alfanumérico).</w:t>
      </w: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 wp14:anchorId="4E9DDC58" wp14:editId="191AEBEC">
            <wp:extent cx="2444726" cy="940279"/>
            <wp:effectExtent l="0" t="0" r="0" b="0"/>
            <wp:docPr id="32" name="Imagen 32" descr="C:\Users\Mona Thinkpad\Desktop\tpnosql\Captura de pantalla de 2019-03-20 20-0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ona Thinkpad\Desktop\tpnosql\Captura de pantalla de 2019-03-20 20-0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7" t="20358" r="58613" b="62863"/>
                    <a:stretch/>
                  </pic:blipFill>
                  <pic:spPr bwMode="auto">
                    <a:xfrm>
                      <a:off x="0" y="0"/>
                      <a:ext cx="2444945" cy="94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440991" cy="1078302"/>
            <wp:effectExtent l="0" t="0" r="0" b="7620"/>
            <wp:docPr id="33" name="Imagen 33" descr="C:\Users\Mona Thinkpad\Desktop\tpnosql\Captura de pantalla de 2019-03-20 20-0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ona Thinkpad\Desktop\tpnosql\Captura de pantalla de 2019-03-20 20-0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45861" r="57227" b="33781"/>
                    <a:stretch/>
                  </pic:blipFill>
                  <pic:spPr bwMode="auto">
                    <a:xfrm>
                      <a:off x="0" y="0"/>
                      <a:ext cx="2441300" cy="107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B7D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3B0B7D" w:rsidRPr="009E4C8C" w:rsidRDefault="003B0B7D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26. Ordene ahora la lista de manera descendente.</w:t>
      </w:r>
    </w:p>
    <w:p w:rsidR="00507857" w:rsidRDefault="00507857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07857" w:rsidRDefault="00507857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487453" cy="983412"/>
            <wp:effectExtent l="0" t="0" r="8255" b="7620"/>
            <wp:docPr id="34" name="Imagen 34" descr="C:\Users\Mona Thinkpad\Desktop\tpnosql\Captura de pantalla de 2019-03-20 20-08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ona Thinkpad\Desktop\tpnosql\Captura de pantalla de 2019-03-20 20-08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59955" r="56221" b="21029"/>
                    <a:stretch/>
                  </pic:blipFill>
                  <pic:spPr bwMode="auto">
                    <a:xfrm>
                      <a:off x="0" y="0"/>
                      <a:ext cx="2487768" cy="98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857" w:rsidRDefault="00507857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27. Cambie el valor de uno de los elementos de la lista utilizando el comando LSET,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="00AD49D9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verifique si la operación fue exitosa.</w:t>
      </w:r>
    </w:p>
    <w:p w:rsidR="0041798F" w:rsidRDefault="0041798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41798F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472577" cy="1311215"/>
            <wp:effectExtent l="0" t="0" r="4445" b="3810"/>
            <wp:docPr id="35" name="Imagen 35" descr="C:\Users\Mona Thinkpad\Desktop\tpnosql\Captura de pantalla de 2019-03-20 20-10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ona Thinkpad\Desktop\tpnosql\Captura de pantalla de 2019-03-20 20-10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55481" r="58359" b="21029"/>
                    <a:stretch/>
                  </pic:blipFill>
                  <pic:spPr bwMode="auto">
                    <a:xfrm>
                      <a:off x="0" y="0"/>
                      <a:ext cx="2472891" cy="131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lastRenderedPageBreak/>
        <w:t xml:space="preserve">28. Ingrese una </w:t>
      </w:r>
      <w:r w:rsidR="00AD49D9">
        <w:rPr>
          <w:rFonts w:ascii="Arial" w:eastAsiaTheme="minorEastAsia" w:hAnsi="Arial" w:cs="Arial"/>
          <w:b/>
          <w:lang w:eastAsia="es-AR"/>
        </w:rPr>
        <w:t>clave-valor solo s</w:t>
      </w:r>
      <w:r w:rsidRPr="009E4C8C">
        <w:rPr>
          <w:rFonts w:ascii="Arial" w:eastAsiaTheme="minorEastAsia" w:hAnsi="Arial" w:cs="Arial"/>
          <w:b/>
          <w:lang w:eastAsia="es-AR"/>
        </w:rPr>
        <w:t>i la misma no existe con un solo comando.</w:t>
      </w:r>
    </w:p>
    <w:p w:rsidR="00AD49D9" w:rsidRDefault="00AD49D9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AD49D9" w:rsidRDefault="00AD49D9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346385" cy="2813269"/>
            <wp:effectExtent l="0" t="0" r="0" b="6350"/>
            <wp:docPr id="36" name="Imagen 36" descr="C:\Users\Mona Thinkpad\Desktop\tpnosql\Captura de pantalla de 2019-03-20 20-14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ona Thinkpad\Desktop\tpnosql\Captura de pantalla de 2019-03-20 20-14-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5" t="26622" r="58737" b="20805"/>
                    <a:stretch/>
                  </pic:blipFill>
                  <pic:spPr bwMode="auto">
                    <a:xfrm>
                      <a:off x="0" y="0"/>
                      <a:ext cx="2346681" cy="281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9D9" w:rsidRDefault="00AD49D9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29. Ingrese una clave-valor de manera temporal con el comando SETEX,</w:t>
      </w:r>
      <w:r w:rsidR="00AD49D9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 xml:space="preserve"> verifique si la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operación fue exitosa, es decir si se ingresó y luego del tiempo expiro.</w:t>
      </w:r>
    </w:p>
    <w:p w:rsidR="00AD49D9" w:rsidRDefault="00AD49D9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AD49D9" w:rsidRDefault="00AD49D9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3197252" cy="2536166"/>
            <wp:effectExtent l="0" t="0" r="3175" b="0"/>
            <wp:docPr id="37" name="Imagen 37" descr="C:\Users\Mona Thinkpad\Desktop\tpnosql\Captura de pantalla de 2019-03-20 20-16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ona Thinkpad\Desktop\tpnosql\Captura de pantalla de 2019-03-20 20-16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1" t="31991" r="49805" b="20805"/>
                    <a:stretch/>
                  </pic:blipFill>
                  <pic:spPr bwMode="auto">
                    <a:xfrm>
                      <a:off x="0" y="0"/>
                      <a:ext cx="3197656" cy="253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EE5" w:rsidRDefault="00B35EE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35EE5" w:rsidRDefault="00B35EE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35EE5" w:rsidRDefault="00B35EE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35EE5" w:rsidRDefault="00B35EE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35EE5" w:rsidRDefault="00B35EE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lastRenderedPageBreak/>
        <w:t>30. Determine el tiempo restante para que expire una clave usando el comando PTTL.</w:t>
      </w:r>
    </w:p>
    <w:p w:rsidR="00B35EE5" w:rsidRDefault="00B35EE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Default="00087DB8" w:rsidP="0054258E">
      <w:pPr>
        <w:spacing w:after="0"/>
        <w:rPr>
          <w:rFonts w:ascii="Arial" w:eastAsiaTheme="minorEastAsia" w:hAnsi="Arial" w:cs="Arial"/>
          <w:b/>
          <w:noProof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765881" cy="2001329"/>
            <wp:effectExtent l="0" t="0" r="0" b="0"/>
            <wp:docPr id="30" name="Imagen 30" descr="C:\Users\Mona Thinkpad\Desktop\Captura de pantalla de 2019-03-23 18-1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na Thinkpad\Desktop\Captura de pantalla de 2019-03-23 18-16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6" t="51901" r="50894" b="8222"/>
                    <a:stretch/>
                  </pic:blipFill>
                  <pic:spPr bwMode="auto">
                    <a:xfrm>
                      <a:off x="0" y="0"/>
                      <a:ext cx="2771233" cy="20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DB8" w:rsidRDefault="00087DB8" w:rsidP="0054258E">
      <w:pPr>
        <w:spacing w:after="0"/>
        <w:rPr>
          <w:rFonts w:ascii="Arial" w:eastAsiaTheme="minorEastAsia" w:hAnsi="Arial" w:cs="Arial"/>
          <w:b/>
          <w:noProof/>
          <w:lang w:eastAsia="es-AR"/>
        </w:rPr>
      </w:pPr>
    </w:p>
    <w:p w:rsidR="00087DB8" w:rsidRPr="009E4C8C" w:rsidRDefault="00087DB8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31. Cree un conjunto geoespacial cerveceros con el comando GEOADD, de las cervecerías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artesanales de la ciudad (Lagash, Drakkar, Biguá, Tractor, 7 Colinas, Ambar).</w:t>
      </w:r>
    </w:p>
    <w:p w:rsidR="00B35EE5" w:rsidRDefault="00B35EE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B35EE5" w:rsidRDefault="00B35EE5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6915509" cy="560717"/>
            <wp:effectExtent l="0" t="0" r="0" b="0"/>
            <wp:docPr id="39" name="Imagen 39" descr="C:\Users\Mona Thinkpad\Desktop\tpnosql\Captura de pantalla de 2019-03-20 20-35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ona Thinkpad\Desktop\tpnosql\Captura de pantalla de 2019-03-20 20-35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20134" r="8793" b="69128"/>
                    <a:stretch/>
                  </pic:blipFill>
                  <pic:spPr bwMode="auto">
                    <a:xfrm>
                      <a:off x="0" y="0"/>
                      <a:ext cx="6916385" cy="56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EE5" w:rsidRDefault="00B35EE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32. Consulte las coordenadas de Lagash con el comando GEOPOS.</w:t>
      </w:r>
    </w:p>
    <w:p w:rsidR="00676D45" w:rsidRDefault="00676D4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76D45" w:rsidRDefault="00676D45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2736591" cy="612476"/>
            <wp:effectExtent l="0" t="0" r="6985" b="0"/>
            <wp:docPr id="40" name="Imagen 40" descr="C:\Users\Mona Thinkpad\Desktop\tpnosql\Captura de pantalla de 2019-03-20 20-36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ona Thinkpad\Desktop\tpnosql\Captura de pantalla de 2019-03-20 20-36-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27069" r="56850" b="62416"/>
                    <a:stretch/>
                  </pic:blipFill>
                  <pic:spPr bwMode="auto">
                    <a:xfrm>
                      <a:off x="0" y="0"/>
                      <a:ext cx="2736935" cy="61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D45" w:rsidRDefault="00676D45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33. Agregue la FCyT al conjunto de cerveceros</w:t>
      </w:r>
      <w:r w:rsidR="0046077F">
        <w:rPr>
          <w:rFonts w:ascii="Arial" w:eastAsiaTheme="minorEastAsia" w:hAnsi="Arial" w:cs="Arial"/>
          <w:b/>
          <w:lang w:eastAsia="es-AR"/>
        </w:rPr>
        <w:t>.</w:t>
      </w:r>
    </w:p>
    <w:p w:rsidR="0046077F" w:rsidRDefault="0046077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46077F" w:rsidRDefault="0046077F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5143144" cy="552090"/>
            <wp:effectExtent l="0" t="0" r="635" b="635"/>
            <wp:docPr id="41" name="Imagen 41" descr="C:\Users\Mona Thinkpad\Desktop\tpnosql\Captura de pantalla de 2019-03-20 20-38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ona Thinkpad\Desktop\tpnosql\Captura de pantalla de 2019-03-20 20-38-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34228" r="38734" b="57271"/>
                    <a:stretch/>
                  </pic:blipFill>
                  <pic:spPr bwMode="auto">
                    <a:xfrm>
                      <a:off x="0" y="0"/>
                      <a:ext cx="5143803" cy="55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77F" w:rsidRDefault="0046077F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087DB8" w:rsidRDefault="00087DB8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087DB8" w:rsidRDefault="00087DB8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087DB8" w:rsidRDefault="00087DB8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087DB8" w:rsidRPr="009E4C8C" w:rsidRDefault="00087DB8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lastRenderedPageBreak/>
        <w:t>34. Determine la distancia en metros y kilómetros desde la FCyT hasta Lagash y Drakkar,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utilizando GEODIST.</w:t>
      </w:r>
    </w:p>
    <w:p w:rsidR="009C049C" w:rsidRDefault="009C049C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9C049C" w:rsidRDefault="009C049C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4255700" cy="776377"/>
            <wp:effectExtent l="0" t="0" r="0" b="5080"/>
            <wp:docPr id="42" name="Imagen 42" descr="C:\Users\Mona Thinkpad\Desktop\tpnosql\Captura de pantalla de 2019-03-20 20-39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ona Thinkpad\Desktop\tpnosql\Captura de pantalla de 2019-03-20 20-39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38926" r="45905" b="48993"/>
                    <a:stretch/>
                  </pic:blipFill>
                  <pic:spPr bwMode="auto">
                    <a:xfrm>
                      <a:off x="0" y="0"/>
                      <a:ext cx="4256239" cy="7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49C" w:rsidRDefault="009C049C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54258E" w:rsidRDefault="0054258E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 w:rsidRPr="009E4C8C">
        <w:rPr>
          <w:rFonts w:ascii="Arial" w:eastAsiaTheme="minorEastAsia" w:hAnsi="Arial" w:cs="Arial"/>
          <w:b/>
          <w:lang w:eastAsia="es-AR"/>
        </w:rPr>
        <w:t>35. Determine las cervecerías que se encuentran dentro del radio de 1km utilizando el</w:t>
      </w:r>
      <w:r w:rsidR="00920D7A">
        <w:rPr>
          <w:rFonts w:ascii="Arial" w:eastAsiaTheme="minorEastAsia" w:hAnsi="Arial" w:cs="Arial"/>
          <w:b/>
          <w:lang w:eastAsia="es-AR"/>
        </w:rPr>
        <w:t xml:space="preserve"> </w:t>
      </w:r>
      <w:r w:rsidRPr="009E4C8C">
        <w:rPr>
          <w:rFonts w:ascii="Arial" w:eastAsiaTheme="minorEastAsia" w:hAnsi="Arial" w:cs="Arial"/>
          <w:b/>
          <w:lang w:eastAsia="es-AR"/>
        </w:rPr>
        <w:t>comando GEORAD</w:t>
      </w:r>
      <w:r w:rsidR="00920D7A">
        <w:rPr>
          <w:rFonts w:ascii="Arial" w:eastAsiaTheme="minorEastAsia" w:hAnsi="Arial" w:cs="Arial"/>
          <w:b/>
          <w:lang w:eastAsia="es-AR"/>
        </w:rPr>
        <w:t>IU</w:t>
      </w:r>
      <w:r w:rsidRPr="009E4C8C">
        <w:rPr>
          <w:rFonts w:ascii="Arial" w:eastAsiaTheme="minorEastAsia" w:hAnsi="Arial" w:cs="Arial"/>
          <w:b/>
          <w:lang w:eastAsia="es-AR"/>
        </w:rPr>
        <w:t>S.</w:t>
      </w:r>
    </w:p>
    <w:p w:rsidR="009C049C" w:rsidRDefault="009C049C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9C049C" w:rsidRDefault="009C049C" w:rsidP="0054258E">
      <w:pPr>
        <w:spacing w:after="0"/>
        <w:rPr>
          <w:rFonts w:ascii="Arial" w:eastAsiaTheme="minorEastAsia" w:hAnsi="Arial" w:cs="Arial"/>
          <w:b/>
          <w:lang w:eastAsia="es-AR"/>
        </w:rPr>
      </w:pPr>
      <w:r>
        <w:rPr>
          <w:rFonts w:ascii="Arial" w:eastAsiaTheme="minorEastAsia" w:hAnsi="Arial" w:cs="Arial"/>
          <w:b/>
          <w:noProof/>
          <w:lang w:eastAsia="es-AR"/>
        </w:rPr>
        <w:drawing>
          <wp:inline distT="0" distB="0" distL="0" distR="0">
            <wp:extent cx="4334772" cy="1155940"/>
            <wp:effectExtent l="0" t="0" r="0" b="6350"/>
            <wp:docPr id="43" name="Imagen 43" descr="C:\Users\Mona Thinkpad\Desktop\tpnosql\Captura de pantalla de 2019-03-20 20-42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ona Thinkpad\Desktop\tpnosql\Captura de pantalla de 2019-03-20 20-42-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8" t="53020" r="41628" b="27293"/>
                    <a:stretch/>
                  </pic:blipFill>
                  <pic:spPr bwMode="auto">
                    <a:xfrm>
                      <a:off x="0" y="0"/>
                      <a:ext cx="4335320" cy="115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17C84" w:rsidRPr="009E4C8C" w:rsidRDefault="00617C84" w:rsidP="0054258E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032557" w:rsidRPr="009E4C8C" w:rsidRDefault="00032557" w:rsidP="00032557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032557" w:rsidRPr="009E4C8C" w:rsidRDefault="00032557" w:rsidP="00032557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892354" w:rsidRPr="009E4C8C" w:rsidRDefault="00892354" w:rsidP="009B35CA">
      <w:pPr>
        <w:spacing w:after="0"/>
        <w:jc w:val="center"/>
        <w:rPr>
          <w:rFonts w:ascii="Arial" w:eastAsiaTheme="minorEastAsia" w:hAnsi="Arial" w:cs="Arial"/>
          <w:b/>
          <w:lang w:eastAsia="es-AR"/>
        </w:rPr>
      </w:pPr>
    </w:p>
    <w:p w:rsidR="00CC3321" w:rsidRPr="009E4C8C" w:rsidRDefault="00CC3321" w:rsidP="00CC3321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9B35CA" w:rsidRPr="009E4C8C" w:rsidRDefault="009B35CA" w:rsidP="00032557">
      <w:pPr>
        <w:spacing w:after="0"/>
        <w:rPr>
          <w:rFonts w:ascii="Arial" w:eastAsiaTheme="minorEastAsia" w:hAnsi="Arial" w:cs="Arial"/>
          <w:b/>
          <w:lang w:eastAsia="es-AR"/>
        </w:rPr>
      </w:pPr>
    </w:p>
    <w:p w:rsidR="00694B40" w:rsidRPr="009E4C8C" w:rsidRDefault="00694B40">
      <w:pPr>
        <w:rPr>
          <w:rFonts w:ascii="Arial" w:hAnsi="Arial" w:cs="Arial"/>
          <w:b/>
        </w:rPr>
      </w:pPr>
    </w:p>
    <w:sectPr w:rsidR="00694B40" w:rsidRPr="009E4C8C" w:rsidSect="00082C38">
      <w:headerReference w:type="default" r:id="rId42"/>
      <w:footerReference w:type="default" r:id="rId43"/>
      <w:pgSz w:w="12240" w:h="15840"/>
      <w:pgMar w:top="1985" w:right="720" w:bottom="1418" w:left="720" w:header="426" w:footer="13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135D" w:rsidRDefault="001A135D" w:rsidP="00872C81">
      <w:pPr>
        <w:spacing w:after="0" w:line="240" w:lineRule="auto"/>
      </w:pPr>
      <w:r>
        <w:separator/>
      </w:r>
    </w:p>
  </w:endnote>
  <w:endnote w:type="continuationSeparator" w:id="0">
    <w:p w:rsidR="001A135D" w:rsidRDefault="001A135D" w:rsidP="00872C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gency FB">
    <w:altName w:val="Malgun Gothic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2AE4" w:rsidRPr="00403486" w:rsidRDefault="00722AE4">
    <w:pPr>
      <w:pStyle w:val="Piedepgina"/>
      <w:rPr>
        <w:lang w:val="en-US"/>
      </w:rPr>
    </w:pPr>
    <w:r>
      <w:rPr>
        <w:rFonts w:ascii="Agency FB" w:hAnsi="Agency FB"/>
        <w:noProof/>
        <w:sz w:val="36"/>
        <w:szCs w:val="36"/>
        <w:lang w:eastAsia="es-A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906E102" wp14:editId="47F30090">
              <wp:simplePos x="0" y="0"/>
              <wp:positionH relativeFrom="column">
                <wp:posOffset>-118110</wp:posOffset>
              </wp:positionH>
              <wp:positionV relativeFrom="paragraph">
                <wp:posOffset>33284</wp:posOffset>
              </wp:positionV>
              <wp:extent cx="7176770" cy="0"/>
              <wp:effectExtent l="0" t="0" r="24130" b="19050"/>
              <wp:wrapNone/>
              <wp:docPr id="8" name="8 Conector rec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17677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8 Conector recto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.3pt,2.6pt" to="555.8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" strokecolor="#4579b8 [3044]"/>
          </w:pict>
        </mc:Fallback>
      </mc:AlternateContent>
    </w:r>
    <w:r w:rsidR="00EA4F90" w:rsidRPr="00403486">
      <w:rPr>
        <w:lang w:val="en-US"/>
      </w:rPr>
      <w:t xml:space="preserve">         </w:t>
    </w:r>
  </w:p>
  <w:p w:rsidR="00EA4F90" w:rsidRPr="00EA4F90" w:rsidRDefault="00E95D76">
    <w:pPr>
      <w:pStyle w:val="Piedepgina"/>
      <w:rPr>
        <w:i/>
        <w:sz w:val="24"/>
        <w:szCs w:val="24"/>
      </w:rPr>
    </w:pPr>
    <w:r w:rsidRPr="00E13ECF">
      <w:rPr>
        <w:i/>
        <w:sz w:val="24"/>
        <w:szCs w:val="24"/>
        <w:lang w:val="en-US"/>
      </w:rPr>
      <w:t>Docente</w:t>
    </w:r>
    <w:r w:rsidR="00E13ECF">
      <w:rPr>
        <w:i/>
        <w:sz w:val="24"/>
        <w:szCs w:val="24"/>
        <w:lang w:val="en-US"/>
      </w:rPr>
      <w:t>s</w:t>
    </w:r>
    <w:r w:rsidR="00EA4F90" w:rsidRPr="00E13ECF">
      <w:rPr>
        <w:i/>
        <w:sz w:val="24"/>
        <w:szCs w:val="24"/>
        <w:lang w:val="en-US"/>
      </w:rPr>
      <w:t xml:space="preserve">: </w:t>
    </w:r>
    <w:r w:rsidR="00E13ECF" w:rsidRPr="00E13ECF">
      <w:rPr>
        <w:i/>
        <w:sz w:val="24"/>
        <w:szCs w:val="24"/>
        <w:lang w:val="en-US"/>
      </w:rPr>
      <w:t>Dr.</w:t>
    </w:r>
    <w:r w:rsidR="004A475D" w:rsidRPr="00E13ECF">
      <w:rPr>
        <w:i/>
        <w:sz w:val="24"/>
        <w:szCs w:val="24"/>
        <w:lang w:val="en-US"/>
      </w:rPr>
      <w:t xml:space="preserve"> </w:t>
    </w:r>
    <w:r w:rsidR="00E13ECF" w:rsidRPr="00E13ECF">
      <w:rPr>
        <w:i/>
        <w:sz w:val="24"/>
        <w:szCs w:val="24"/>
        <w:lang w:val="en-US"/>
      </w:rPr>
      <w:t>Walter Bel</w:t>
    </w:r>
    <w:r w:rsidR="004A475D" w:rsidRPr="00E13ECF">
      <w:rPr>
        <w:i/>
        <w:sz w:val="24"/>
        <w:szCs w:val="24"/>
        <w:lang w:val="en-US"/>
      </w:rPr>
      <w:t xml:space="preserve">, Lic. </w:t>
    </w:r>
    <w:r w:rsidR="00E13ECF">
      <w:rPr>
        <w:i/>
        <w:sz w:val="24"/>
        <w:szCs w:val="24"/>
      </w:rPr>
      <w:t>Ernesto Ledesma</w:t>
    </w:r>
  </w:p>
  <w:p w:rsidR="00872C81" w:rsidRPr="00722AE4" w:rsidRDefault="00872C81">
    <w:pPr>
      <w:pStyle w:val="Piedepgina"/>
      <w:rPr>
        <w:i/>
        <w:sz w:val="24"/>
        <w:szCs w:val="24"/>
      </w:rPr>
    </w:pPr>
    <w:r w:rsidRPr="00722AE4">
      <w:rPr>
        <w:i/>
        <w:sz w:val="24"/>
        <w:szCs w:val="24"/>
      </w:rPr>
      <w:t xml:space="preserve">Alumnos: </w:t>
    </w:r>
    <w:r w:rsidR="004A475D">
      <w:rPr>
        <w:i/>
        <w:sz w:val="24"/>
        <w:szCs w:val="24"/>
      </w:rPr>
      <w:t xml:space="preserve">Alexis Morisón, </w:t>
    </w:r>
    <w:r w:rsidR="00E95D76">
      <w:rPr>
        <w:i/>
        <w:sz w:val="24"/>
        <w:szCs w:val="24"/>
      </w:rPr>
      <w:t>Beatriz Gobbi Vazquez</w:t>
    </w:r>
    <w:r w:rsidR="00EA4F90">
      <w:rPr>
        <w:i/>
        <w:sz w:val="24"/>
        <w:szCs w:val="24"/>
      </w:rPr>
      <w:t xml:space="preserve"> </w:t>
    </w:r>
    <w:r w:rsidR="00974BC8">
      <w:rPr>
        <w:i/>
        <w:sz w:val="24"/>
        <w:szCs w:val="24"/>
      </w:rPr>
      <w:tab/>
    </w:r>
    <w:r w:rsidR="00974BC8">
      <w:rPr>
        <w:i/>
        <w:sz w:val="24"/>
        <w:szCs w:val="24"/>
      </w:rPr>
      <w:tab/>
      <w:t xml:space="preserve">                        </w:t>
    </w:r>
    <w:r w:rsidR="00344425" w:rsidRPr="00344425">
      <w:rPr>
        <w:i/>
        <w:sz w:val="24"/>
        <w:szCs w:val="24"/>
      </w:rPr>
      <w:fldChar w:fldCharType="begin"/>
    </w:r>
    <w:r w:rsidR="00344425" w:rsidRPr="00344425">
      <w:rPr>
        <w:i/>
        <w:sz w:val="24"/>
        <w:szCs w:val="24"/>
      </w:rPr>
      <w:instrText>PAGE   \* MERGEFORMAT</w:instrText>
    </w:r>
    <w:r w:rsidR="00344425" w:rsidRPr="00344425">
      <w:rPr>
        <w:i/>
        <w:sz w:val="24"/>
        <w:szCs w:val="24"/>
      </w:rPr>
      <w:fldChar w:fldCharType="separate"/>
    </w:r>
    <w:r w:rsidR="0055219D" w:rsidRPr="0055219D">
      <w:rPr>
        <w:i/>
        <w:noProof/>
        <w:sz w:val="24"/>
        <w:szCs w:val="24"/>
        <w:lang w:val="es-ES"/>
      </w:rPr>
      <w:t>2</w:t>
    </w:r>
    <w:r w:rsidR="00344425" w:rsidRPr="00344425">
      <w:rPr>
        <w:i/>
        <w:sz w:val="24"/>
        <w:szCs w:val="24"/>
      </w:rPr>
      <w:fldChar w:fldCharType="end"/>
    </w:r>
  </w:p>
  <w:p w:rsidR="00872C81" w:rsidRDefault="00872C8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135D" w:rsidRDefault="001A135D" w:rsidP="00872C81">
      <w:pPr>
        <w:spacing w:after="0" w:line="240" w:lineRule="auto"/>
      </w:pPr>
      <w:r>
        <w:separator/>
      </w:r>
    </w:p>
  </w:footnote>
  <w:footnote w:type="continuationSeparator" w:id="0">
    <w:p w:rsidR="001A135D" w:rsidRDefault="001A135D" w:rsidP="00872C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4F90" w:rsidRDefault="00EA4F90" w:rsidP="00EA4F90">
    <w:r>
      <w:t xml:space="preserve">LICENCIATURA EN SISTEMAS DE INFORMACIÓN </w:t>
    </w:r>
  </w:p>
  <w:p w:rsidR="00872C81" w:rsidRDefault="00872C81" w:rsidP="00EA4F90">
    <w:r w:rsidRPr="00872C81">
      <w:rPr>
        <w:noProof/>
        <w:lang w:eastAsia="es-AR"/>
      </w:rPr>
      <w:drawing>
        <wp:anchor distT="0" distB="0" distL="114300" distR="114300" simplePos="0" relativeHeight="251660288" behindDoc="1" locked="0" layoutInCell="1" allowOverlap="1" wp14:anchorId="269152AB" wp14:editId="301D3952">
          <wp:simplePos x="0" y="0"/>
          <wp:positionH relativeFrom="column">
            <wp:posOffset>4183380</wp:posOffset>
          </wp:positionH>
          <wp:positionV relativeFrom="paragraph">
            <wp:posOffset>-349250</wp:posOffset>
          </wp:positionV>
          <wp:extent cx="710565" cy="629285"/>
          <wp:effectExtent l="0" t="0" r="0" b="0"/>
          <wp:wrapThrough wrapText="bothSides">
            <wp:wrapPolygon edited="0">
              <wp:start x="0" y="0"/>
              <wp:lineTo x="0" y="20924"/>
              <wp:lineTo x="20847" y="20924"/>
              <wp:lineTo x="20847" y="0"/>
              <wp:lineTo x="0" y="0"/>
            </wp:wrapPolygon>
          </wp:wrapThrough>
          <wp:docPr id="5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220px-Uader-logo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0565" cy="6292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72C81">
      <w:rPr>
        <w:noProof/>
        <w:lang w:eastAsia="es-AR"/>
      </w:rPr>
      <w:drawing>
        <wp:anchor distT="0" distB="0" distL="114300" distR="114300" simplePos="0" relativeHeight="251659264" behindDoc="1" locked="0" layoutInCell="1" allowOverlap="1" wp14:anchorId="6C2CD867" wp14:editId="0F76CA8D">
          <wp:simplePos x="0" y="0"/>
          <wp:positionH relativeFrom="column">
            <wp:posOffset>5106670</wp:posOffset>
          </wp:positionH>
          <wp:positionV relativeFrom="paragraph">
            <wp:posOffset>-306070</wp:posOffset>
          </wp:positionV>
          <wp:extent cx="1785620" cy="454025"/>
          <wp:effectExtent l="0" t="0" r="5080" b="3175"/>
          <wp:wrapThrough wrapText="bothSides">
            <wp:wrapPolygon edited="0">
              <wp:start x="0" y="0"/>
              <wp:lineTo x="0" y="20845"/>
              <wp:lineTo x="21431" y="20845"/>
              <wp:lineTo x="21431" y="0"/>
              <wp:lineTo x="0" y="0"/>
            </wp:wrapPolygon>
          </wp:wrapThrough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FCyT.JPG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7521" b="23906"/>
                  <a:stretch/>
                </pic:blipFill>
                <pic:spPr bwMode="auto">
                  <a:xfrm>
                    <a:off x="0" y="0"/>
                    <a:ext cx="1785620" cy="4540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A475D">
      <w:t xml:space="preserve">BASES DE DATOS </w:t>
    </w:r>
    <w:r w:rsidR="00E13ECF">
      <w:t>NO SQL</w:t>
    </w:r>
  </w:p>
  <w:p w:rsidR="00872C81" w:rsidRDefault="00872C81">
    <w:pPr>
      <w:pStyle w:val="Encabezado"/>
    </w:pPr>
    <w:r w:rsidRPr="00872C81">
      <w:rPr>
        <w:noProof/>
        <w:lang w:eastAsia="es-A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31DD4EC" wp14:editId="3A7E458A">
              <wp:simplePos x="0" y="0"/>
              <wp:positionH relativeFrom="column">
                <wp:posOffset>-121285</wp:posOffset>
              </wp:positionH>
              <wp:positionV relativeFrom="paragraph">
                <wp:posOffset>118374</wp:posOffset>
              </wp:positionV>
              <wp:extent cx="7176770" cy="0"/>
              <wp:effectExtent l="0" t="0" r="24130" b="19050"/>
              <wp:wrapNone/>
              <wp:docPr id="6" name="6 Conector rec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17677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6 Conector recto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9.55pt,9.3pt" to="555.5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" strokecolor="#4579b8 [3044]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402"/>
    <w:multiLevelType w:val="multilevel"/>
    <w:tmpl w:val="00000885"/>
    <w:lvl w:ilvl="0">
      <w:start w:val="1"/>
      <w:numFmt w:val="decimal"/>
      <w:lvlText w:val="%1."/>
      <w:lvlJc w:val="left"/>
      <w:pPr>
        <w:ind w:hanging="360"/>
      </w:pPr>
      <w:rPr>
        <w:rFonts w:ascii="Arial" w:hAnsi="Arial" w:cs="Arial"/>
        <w:b w:val="0"/>
        <w:bCs w:val="0"/>
        <w:spacing w:val="-1"/>
        <w:sz w:val="22"/>
        <w:szCs w:val="22"/>
      </w:rPr>
    </w:lvl>
    <w:lvl w:ilvl="1">
      <w:numFmt w:val="bullet"/>
      <w:lvlText w:val="•"/>
      <w:lvlJc w:val="left"/>
    </w:lvl>
    <w:lvl w:ilvl="2">
      <w:numFmt w:val="bullet"/>
      <w:lvlText w:val="•"/>
      <w:lvlJc w:val="left"/>
    </w:lvl>
    <w:lvl w:ilvl="3">
      <w:numFmt w:val="bullet"/>
      <w:lvlText w:val="•"/>
      <w:lvlJc w:val="left"/>
    </w:lvl>
    <w:lvl w:ilvl="4">
      <w:numFmt w:val="bullet"/>
      <w:lvlText w:val="•"/>
      <w:lvlJc w:val="left"/>
    </w:lvl>
    <w:lvl w:ilvl="5">
      <w:numFmt w:val="bullet"/>
      <w:lvlText w:val="•"/>
      <w:lvlJc w:val="left"/>
    </w:lvl>
    <w:lvl w:ilvl="6">
      <w:numFmt w:val="bullet"/>
      <w:lvlText w:val="•"/>
      <w:lvlJc w:val="left"/>
    </w:lvl>
    <w:lvl w:ilvl="7">
      <w:numFmt w:val="bullet"/>
      <w:lvlText w:val="•"/>
      <w:lvlJc w:val="left"/>
    </w:lvl>
    <w:lvl w:ilvl="8">
      <w:numFmt w:val="bullet"/>
      <w:lvlText w:val="•"/>
      <w:lvlJc w:val="left"/>
    </w:lvl>
  </w:abstractNum>
  <w:abstractNum w:abstractNumId="1">
    <w:nsid w:val="01DC7FF5"/>
    <w:multiLevelType w:val="hybridMultilevel"/>
    <w:tmpl w:val="0898F71E"/>
    <w:lvl w:ilvl="0" w:tplc="EAD46C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414AF1"/>
    <w:multiLevelType w:val="hybridMultilevel"/>
    <w:tmpl w:val="0B8EB1F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>
      <w:start w:val="1"/>
      <w:numFmt w:val="decimal"/>
      <w:lvlText w:val="%4."/>
      <w:lvlJc w:val="left"/>
      <w:pPr>
        <w:ind w:left="2880" w:hanging="360"/>
      </w:pPr>
    </w:lvl>
    <w:lvl w:ilvl="4" w:tplc="2C0A0019">
      <w:start w:val="1"/>
      <w:numFmt w:val="lowerLetter"/>
      <w:lvlText w:val="%5."/>
      <w:lvlJc w:val="left"/>
      <w:pPr>
        <w:ind w:left="3600" w:hanging="360"/>
      </w:pPr>
    </w:lvl>
    <w:lvl w:ilvl="5" w:tplc="2C0A001B">
      <w:start w:val="1"/>
      <w:numFmt w:val="lowerRoman"/>
      <w:lvlText w:val="%6."/>
      <w:lvlJc w:val="right"/>
      <w:pPr>
        <w:ind w:left="4320" w:hanging="180"/>
      </w:pPr>
    </w:lvl>
    <w:lvl w:ilvl="6" w:tplc="2C0A000F">
      <w:start w:val="1"/>
      <w:numFmt w:val="decimal"/>
      <w:lvlText w:val="%7."/>
      <w:lvlJc w:val="left"/>
      <w:pPr>
        <w:ind w:left="5040" w:hanging="360"/>
      </w:pPr>
    </w:lvl>
    <w:lvl w:ilvl="7" w:tplc="2C0A0019">
      <w:start w:val="1"/>
      <w:numFmt w:val="lowerLetter"/>
      <w:lvlText w:val="%8."/>
      <w:lvlJc w:val="left"/>
      <w:pPr>
        <w:ind w:left="5760" w:hanging="360"/>
      </w:pPr>
    </w:lvl>
    <w:lvl w:ilvl="8" w:tplc="2C0A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F23C5C"/>
    <w:multiLevelType w:val="hybridMultilevel"/>
    <w:tmpl w:val="D9E23E0E"/>
    <w:lvl w:ilvl="0" w:tplc="1BC4A97E">
      <w:start w:val="1"/>
      <w:numFmt w:val="decimal"/>
      <w:lvlText w:val="%1)"/>
      <w:lvlJc w:val="left"/>
      <w:pPr>
        <w:ind w:left="839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559" w:hanging="360"/>
      </w:pPr>
    </w:lvl>
    <w:lvl w:ilvl="2" w:tplc="2C0A001B" w:tentative="1">
      <w:start w:val="1"/>
      <w:numFmt w:val="lowerRoman"/>
      <w:lvlText w:val="%3."/>
      <w:lvlJc w:val="right"/>
      <w:pPr>
        <w:ind w:left="2279" w:hanging="180"/>
      </w:pPr>
    </w:lvl>
    <w:lvl w:ilvl="3" w:tplc="2C0A000F" w:tentative="1">
      <w:start w:val="1"/>
      <w:numFmt w:val="decimal"/>
      <w:lvlText w:val="%4."/>
      <w:lvlJc w:val="left"/>
      <w:pPr>
        <w:ind w:left="2999" w:hanging="360"/>
      </w:pPr>
    </w:lvl>
    <w:lvl w:ilvl="4" w:tplc="2C0A0019" w:tentative="1">
      <w:start w:val="1"/>
      <w:numFmt w:val="lowerLetter"/>
      <w:lvlText w:val="%5."/>
      <w:lvlJc w:val="left"/>
      <w:pPr>
        <w:ind w:left="3719" w:hanging="360"/>
      </w:pPr>
    </w:lvl>
    <w:lvl w:ilvl="5" w:tplc="2C0A001B" w:tentative="1">
      <w:start w:val="1"/>
      <w:numFmt w:val="lowerRoman"/>
      <w:lvlText w:val="%6."/>
      <w:lvlJc w:val="right"/>
      <w:pPr>
        <w:ind w:left="4439" w:hanging="180"/>
      </w:pPr>
    </w:lvl>
    <w:lvl w:ilvl="6" w:tplc="2C0A000F" w:tentative="1">
      <w:start w:val="1"/>
      <w:numFmt w:val="decimal"/>
      <w:lvlText w:val="%7."/>
      <w:lvlJc w:val="left"/>
      <w:pPr>
        <w:ind w:left="5159" w:hanging="360"/>
      </w:pPr>
    </w:lvl>
    <w:lvl w:ilvl="7" w:tplc="2C0A0019" w:tentative="1">
      <w:start w:val="1"/>
      <w:numFmt w:val="lowerLetter"/>
      <w:lvlText w:val="%8."/>
      <w:lvlJc w:val="left"/>
      <w:pPr>
        <w:ind w:left="5879" w:hanging="360"/>
      </w:pPr>
    </w:lvl>
    <w:lvl w:ilvl="8" w:tplc="2C0A001B" w:tentative="1">
      <w:start w:val="1"/>
      <w:numFmt w:val="lowerRoman"/>
      <w:lvlText w:val="%9."/>
      <w:lvlJc w:val="right"/>
      <w:pPr>
        <w:ind w:left="6599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2C81"/>
    <w:rsid w:val="00023B6F"/>
    <w:rsid w:val="00032557"/>
    <w:rsid w:val="00082C38"/>
    <w:rsid w:val="00087DB8"/>
    <w:rsid w:val="000960AA"/>
    <w:rsid w:val="000B7EC5"/>
    <w:rsid w:val="000C17FE"/>
    <w:rsid w:val="00106153"/>
    <w:rsid w:val="00144292"/>
    <w:rsid w:val="00195BA0"/>
    <w:rsid w:val="001A135D"/>
    <w:rsid w:val="00253648"/>
    <w:rsid w:val="002A6FED"/>
    <w:rsid w:val="002C0BCA"/>
    <w:rsid w:val="00322155"/>
    <w:rsid w:val="00340456"/>
    <w:rsid w:val="003413EC"/>
    <w:rsid w:val="00344425"/>
    <w:rsid w:val="00364029"/>
    <w:rsid w:val="00376F94"/>
    <w:rsid w:val="003A2FEF"/>
    <w:rsid w:val="003B0B7D"/>
    <w:rsid w:val="003B6577"/>
    <w:rsid w:val="003D4BF1"/>
    <w:rsid w:val="00400ECE"/>
    <w:rsid w:val="00403486"/>
    <w:rsid w:val="0041798F"/>
    <w:rsid w:val="004312F0"/>
    <w:rsid w:val="0046077F"/>
    <w:rsid w:val="004A475D"/>
    <w:rsid w:val="004B2A82"/>
    <w:rsid w:val="00507857"/>
    <w:rsid w:val="00541AF3"/>
    <w:rsid w:val="0054258E"/>
    <w:rsid w:val="0055219D"/>
    <w:rsid w:val="005B03B6"/>
    <w:rsid w:val="00617C84"/>
    <w:rsid w:val="006306BD"/>
    <w:rsid w:val="00631DBD"/>
    <w:rsid w:val="00632030"/>
    <w:rsid w:val="00676897"/>
    <w:rsid w:val="00676D45"/>
    <w:rsid w:val="00694B40"/>
    <w:rsid w:val="006A1A11"/>
    <w:rsid w:val="006D0FA2"/>
    <w:rsid w:val="00701EDF"/>
    <w:rsid w:val="00703299"/>
    <w:rsid w:val="00714E65"/>
    <w:rsid w:val="00722AE4"/>
    <w:rsid w:val="00734DE2"/>
    <w:rsid w:val="00761570"/>
    <w:rsid w:val="00765932"/>
    <w:rsid w:val="007A0C9E"/>
    <w:rsid w:val="007F6641"/>
    <w:rsid w:val="00872C81"/>
    <w:rsid w:val="00892354"/>
    <w:rsid w:val="00895F47"/>
    <w:rsid w:val="00896491"/>
    <w:rsid w:val="008F2FFF"/>
    <w:rsid w:val="008F64AE"/>
    <w:rsid w:val="008F76A4"/>
    <w:rsid w:val="00903F68"/>
    <w:rsid w:val="00920D7A"/>
    <w:rsid w:val="009230EB"/>
    <w:rsid w:val="00946EF4"/>
    <w:rsid w:val="00951473"/>
    <w:rsid w:val="00974BC8"/>
    <w:rsid w:val="009B35CA"/>
    <w:rsid w:val="009C049C"/>
    <w:rsid w:val="009E4C8C"/>
    <w:rsid w:val="009F5A94"/>
    <w:rsid w:val="00A3279D"/>
    <w:rsid w:val="00A56077"/>
    <w:rsid w:val="00AA7024"/>
    <w:rsid w:val="00AD49D9"/>
    <w:rsid w:val="00AE3B13"/>
    <w:rsid w:val="00AF1921"/>
    <w:rsid w:val="00B03347"/>
    <w:rsid w:val="00B31A69"/>
    <w:rsid w:val="00B35EE5"/>
    <w:rsid w:val="00B37624"/>
    <w:rsid w:val="00B54F34"/>
    <w:rsid w:val="00B7032E"/>
    <w:rsid w:val="00B82034"/>
    <w:rsid w:val="00BB685F"/>
    <w:rsid w:val="00BC3C35"/>
    <w:rsid w:val="00BD16B9"/>
    <w:rsid w:val="00BD2DF3"/>
    <w:rsid w:val="00BE2195"/>
    <w:rsid w:val="00CA2F32"/>
    <w:rsid w:val="00CB4879"/>
    <w:rsid w:val="00CB6092"/>
    <w:rsid w:val="00CB6419"/>
    <w:rsid w:val="00CC2C76"/>
    <w:rsid w:val="00CC3321"/>
    <w:rsid w:val="00D51080"/>
    <w:rsid w:val="00D705BA"/>
    <w:rsid w:val="00D81A92"/>
    <w:rsid w:val="00E059BA"/>
    <w:rsid w:val="00E13ECF"/>
    <w:rsid w:val="00E25A43"/>
    <w:rsid w:val="00E755DB"/>
    <w:rsid w:val="00E95D76"/>
    <w:rsid w:val="00EA04AE"/>
    <w:rsid w:val="00EA4F90"/>
    <w:rsid w:val="00EF2733"/>
    <w:rsid w:val="00F369AE"/>
    <w:rsid w:val="00F501B0"/>
    <w:rsid w:val="00F80657"/>
    <w:rsid w:val="00F871D5"/>
    <w:rsid w:val="00F94EAD"/>
    <w:rsid w:val="00FA7043"/>
    <w:rsid w:val="00FB70B3"/>
    <w:rsid w:val="00FE1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72C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72C81"/>
  </w:style>
  <w:style w:type="paragraph" w:styleId="Piedepgina">
    <w:name w:val="footer"/>
    <w:basedOn w:val="Normal"/>
    <w:link w:val="PiedepginaCar"/>
    <w:uiPriority w:val="99"/>
    <w:unhideWhenUsed/>
    <w:rsid w:val="00872C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72C81"/>
  </w:style>
  <w:style w:type="paragraph" w:styleId="Textodeglobo">
    <w:name w:val="Balloon Text"/>
    <w:basedOn w:val="Normal"/>
    <w:link w:val="TextodegloboCar"/>
    <w:uiPriority w:val="99"/>
    <w:semiHidden/>
    <w:unhideWhenUsed/>
    <w:rsid w:val="00872C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2C81"/>
    <w:rPr>
      <w:rFonts w:ascii="Tahoma" w:hAnsi="Tahoma" w:cs="Tahoma"/>
      <w:sz w:val="16"/>
      <w:szCs w:val="16"/>
    </w:rPr>
  </w:style>
  <w:style w:type="paragraph" w:styleId="Textoindependiente">
    <w:name w:val="Body Text"/>
    <w:basedOn w:val="Normal"/>
    <w:link w:val="TextoindependienteCar"/>
    <w:uiPriority w:val="1"/>
    <w:qFormat/>
    <w:rsid w:val="00D81A92"/>
    <w:pPr>
      <w:widowControl w:val="0"/>
      <w:autoSpaceDE w:val="0"/>
      <w:autoSpaceDN w:val="0"/>
      <w:adjustRightInd w:val="0"/>
      <w:spacing w:after="0" w:line="240" w:lineRule="auto"/>
      <w:ind w:left="479" w:hanging="360"/>
    </w:pPr>
    <w:rPr>
      <w:rFonts w:ascii="Arial" w:eastAsiaTheme="minorEastAsia" w:hAnsi="Arial" w:cs="Arial"/>
      <w:lang w:eastAsia="es-AR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D81A92"/>
    <w:rPr>
      <w:rFonts w:ascii="Arial" w:eastAsiaTheme="minorEastAsia" w:hAnsi="Arial" w:cs="Arial"/>
      <w:lang w:eastAsia="es-AR"/>
    </w:rPr>
  </w:style>
  <w:style w:type="paragraph" w:styleId="Prrafodelista">
    <w:name w:val="List Paragraph"/>
    <w:basedOn w:val="Normal"/>
    <w:uiPriority w:val="34"/>
    <w:qFormat/>
    <w:rsid w:val="0032215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95D76"/>
    <w:rPr>
      <w:color w:val="0000FF" w:themeColor="hyperlink"/>
      <w:u w:val="single"/>
    </w:rPr>
  </w:style>
  <w:style w:type="character" w:customStyle="1" w:styleId="y0nh2b">
    <w:name w:val="y0nh2b"/>
    <w:basedOn w:val="Fuentedeprrafopredeter"/>
    <w:rsid w:val="00FE15F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72C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72C81"/>
  </w:style>
  <w:style w:type="paragraph" w:styleId="Piedepgina">
    <w:name w:val="footer"/>
    <w:basedOn w:val="Normal"/>
    <w:link w:val="PiedepginaCar"/>
    <w:uiPriority w:val="99"/>
    <w:unhideWhenUsed/>
    <w:rsid w:val="00872C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72C81"/>
  </w:style>
  <w:style w:type="paragraph" w:styleId="Textodeglobo">
    <w:name w:val="Balloon Text"/>
    <w:basedOn w:val="Normal"/>
    <w:link w:val="TextodegloboCar"/>
    <w:uiPriority w:val="99"/>
    <w:semiHidden/>
    <w:unhideWhenUsed/>
    <w:rsid w:val="00872C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2C81"/>
    <w:rPr>
      <w:rFonts w:ascii="Tahoma" w:hAnsi="Tahoma" w:cs="Tahoma"/>
      <w:sz w:val="16"/>
      <w:szCs w:val="16"/>
    </w:rPr>
  </w:style>
  <w:style w:type="paragraph" w:styleId="Textoindependiente">
    <w:name w:val="Body Text"/>
    <w:basedOn w:val="Normal"/>
    <w:link w:val="TextoindependienteCar"/>
    <w:uiPriority w:val="1"/>
    <w:qFormat/>
    <w:rsid w:val="00D81A92"/>
    <w:pPr>
      <w:widowControl w:val="0"/>
      <w:autoSpaceDE w:val="0"/>
      <w:autoSpaceDN w:val="0"/>
      <w:adjustRightInd w:val="0"/>
      <w:spacing w:after="0" w:line="240" w:lineRule="auto"/>
      <w:ind w:left="479" w:hanging="360"/>
    </w:pPr>
    <w:rPr>
      <w:rFonts w:ascii="Arial" w:eastAsiaTheme="minorEastAsia" w:hAnsi="Arial" w:cs="Arial"/>
      <w:lang w:eastAsia="es-AR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D81A92"/>
    <w:rPr>
      <w:rFonts w:ascii="Arial" w:eastAsiaTheme="minorEastAsia" w:hAnsi="Arial" w:cs="Arial"/>
      <w:lang w:eastAsia="es-AR"/>
    </w:rPr>
  </w:style>
  <w:style w:type="paragraph" w:styleId="Prrafodelista">
    <w:name w:val="List Paragraph"/>
    <w:basedOn w:val="Normal"/>
    <w:uiPriority w:val="34"/>
    <w:qFormat/>
    <w:rsid w:val="0032215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95D76"/>
    <w:rPr>
      <w:color w:val="0000FF" w:themeColor="hyperlink"/>
      <w:u w:val="single"/>
    </w:rPr>
  </w:style>
  <w:style w:type="character" w:customStyle="1" w:styleId="y0nh2b">
    <w:name w:val="y0nh2b"/>
    <w:basedOn w:val="Fuentedeprrafopredeter"/>
    <w:rsid w:val="00FE15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2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6.jpeg"/><Relationship Id="rId1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11</Pages>
  <Words>727</Words>
  <Characters>4002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Mona Thinkpad</dc:creator>
  <cp:lastModifiedBy>Mona</cp:lastModifiedBy>
  <cp:revision>45</cp:revision>
  <dcterms:created xsi:type="dcterms:W3CDTF">2019-03-21T02:50:00Z</dcterms:created>
  <dcterms:modified xsi:type="dcterms:W3CDTF">2019-03-27T21:19:00Z</dcterms:modified>
</cp:coreProperties>
</file>